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F42F" w14:textId="77777777" w:rsidR="004C14A1" w:rsidRDefault="004C14A1" w:rsidP="004C1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F430" w14:textId="77777777" w:rsidR="00F37C63" w:rsidRDefault="00F37C63" w:rsidP="004C14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F431" w14:textId="77777777" w:rsidR="004C14A1" w:rsidRPr="00012E74" w:rsidRDefault="004C14A1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OSMANİYE KORKUT ATA ÜNİVERSİTESİ REKTÖRLÜĞÜ</w:t>
      </w:r>
    </w:p>
    <w:p w14:paraId="77FBF432" w14:textId="77777777" w:rsidR="004C14A1" w:rsidRDefault="00012E74" w:rsidP="00012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>(Genel Sekreterlik Makamına)</w:t>
      </w:r>
    </w:p>
    <w:p w14:paraId="77FBF433" w14:textId="77777777" w:rsidR="003E24D5" w:rsidRPr="00012E74" w:rsidRDefault="003E24D5" w:rsidP="00012E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F434" w14:textId="77777777" w:rsidR="00012E74" w:rsidRPr="00012E74" w:rsidRDefault="00B7277C" w:rsidP="0001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C14A1" w:rsidRPr="00012E74">
        <w:rPr>
          <w:rFonts w:ascii="Times New Roman" w:hAnsi="Times New Roman" w:cs="Times New Roman"/>
          <w:sz w:val="24"/>
          <w:szCs w:val="24"/>
        </w:rPr>
        <w:t xml:space="preserve">urumunuzun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C14A1" w:rsidRPr="00012E74">
        <w:rPr>
          <w:rFonts w:ascii="Times New Roman" w:hAnsi="Times New Roman" w:cs="Times New Roman"/>
          <w:sz w:val="24"/>
          <w:szCs w:val="24"/>
        </w:rPr>
        <w:t xml:space="preserve"> numaralı personeliyim. Rahatsızlığım nedeniyle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6757AB">
        <w:rPr>
          <w:rFonts w:ascii="Times New Roman" w:hAnsi="Times New Roman" w:cs="Times New Roman"/>
          <w:sz w:val="24"/>
          <w:szCs w:val="24"/>
        </w:rPr>
        <w:t xml:space="preserve">vermiş olduğu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012E74" w:rsidRPr="00012E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012E74" w:rsidRPr="00012E74">
        <w:rPr>
          <w:rFonts w:ascii="Times New Roman" w:hAnsi="Times New Roman" w:cs="Times New Roman"/>
          <w:sz w:val="24"/>
          <w:szCs w:val="24"/>
        </w:rPr>
        <w:t>) günlük yatak istirahatini</w:t>
      </w:r>
      <w:r w:rsidR="00DC7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……..adresimde</w:t>
      </w:r>
      <w:r w:rsidR="00012E74" w:rsidRPr="00012E74">
        <w:rPr>
          <w:rFonts w:ascii="Times New Roman" w:hAnsi="Times New Roman" w:cs="Times New Roman"/>
          <w:sz w:val="24"/>
          <w:szCs w:val="24"/>
        </w:rPr>
        <w:t xml:space="preserve"> </w:t>
      </w:r>
      <w:r w:rsidR="0080148F">
        <w:rPr>
          <w:rFonts w:ascii="Times New Roman" w:hAnsi="Times New Roman" w:cs="Times New Roman"/>
          <w:sz w:val="24"/>
          <w:szCs w:val="24"/>
        </w:rPr>
        <w:t>g</w:t>
      </w:r>
      <w:r w:rsidR="00012E74" w:rsidRPr="00012E74">
        <w:rPr>
          <w:rFonts w:ascii="Times New Roman" w:hAnsi="Times New Roman" w:cs="Times New Roman"/>
          <w:sz w:val="24"/>
          <w:szCs w:val="24"/>
        </w:rPr>
        <w:t>eçireceğim.</w:t>
      </w:r>
    </w:p>
    <w:p w14:paraId="77FBF435" w14:textId="77777777" w:rsidR="00012E74" w:rsidRDefault="00012E74" w:rsidP="00012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E74">
        <w:rPr>
          <w:rFonts w:ascii="Times New Roman" w:hAnsi="Times New Roman" w:cs="Times New Roman"/>
          <w:sz w:val="24"/>
          <w:szCs w:val="24"/>
        </w:rPr>
        <w:t xml:space="preserve">İstirahatimin hastalık iznine çevrilmesini ve gereğinin yapılmasını bilgilerinize arz ederim. </w:t>
      </w:r>
    </w:p>
    <w:p w14:paraId="77FBF436" w14:textId="77777777" w:rsidR="00012E74" w:rsidRDefault="00012E74" w:rsidP="00012E74">
      <w:pPr>
        <w:rPr>
          <w:rFonts w:ascii="Times New Roman" w:hAnsi="Times New Roman" w:cs="Times New Roman"/>
          <w:sz w:val="24"/>
          <w:szCs w:val="24"/>
        </w:rPr>
      </w:pPr>
    </w:p>
    <w:p w14:paraId="77FBF437" w14:textId="77777777" w:rsidR="00012E74" w:rsidRDefault="00012E74" w:rsidP="00012E74">
      <w:pPr>
        <w:tabs>
          <w:tab w:val="left" w:pos="69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FBF438" w14:textId="77777777" w:rsidR="00012E74" w:rsidRDefault="00B7277C" w:rsidP="00B7277C">
      <w:pPr>
        <w:pStyle w:val="AralkYok"/>
        <w:ind w:left="7788"/>
        <w:jc w:val="center"/>
      </w:pPr>
      <w:r>
        <w:t>…./…./…..</w:t>
      </w:r>
    </w:p>
    <w:p w14:paraId="77FBF439" w14:textId="77777777" w:rsidR="00B7277C" w:rsidRDefault="00B7277C" w:rsidP="00B7277C">
      <w:pPr>
        <w:pStyle w:val="AralkYok"/>
        <w:ind w:left="7788"/>
        <w:jc w:val="center"/>
      </w:pPr>
      <w:r>
        <w:t>Ad Soyad</w:t>
      </w:r>
    </w:p>
    <w:p w14:paraId="77FBF43A" w14:textId="77777777" w:rsidR="00B7277C" w:rsidRDefault="00B7277C" w:rsidP="00B7277C">
      <w:pPr>
        <w:pStyle w:val="AralkYok"/>
        <w:ind w:left="7788"/>
        <w:jc w:val="center"/>
      </w:pPr>
      <w:r>
        <w:t>Unvan</w:t>
      </w:r>
    </w:p>
    <w:p w14:paraId="77FBF43B" w14:textId="77777777" w:rsidR="00012E74" w:rsidRDefault="0080148F" w:rsidP="0080148F">
      <w:pPr>
        <w:tabs>
          <w:tab w:val="left" w:pos="69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225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7277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FBF43C" w14:textId="77777777" w:rsidR="003E24D5" w:rsidRDefault="003E24D5" w:rsidP="003E24D5">
      <w:pPr>
        <w:rPr>
          <w:rFonts w:ascii="Times New Roman" w:hAnsi="Times New Roman" w:cs="Times New Roman"/>
          <w:sz w:val="24"/>
          <w:szCs w:val="24"/>
        </w:rPr>
      </w:pPr>
    </w:p>
    <w:p w14:paraId="77FBF43D" w14:textId="77777777" w:rsidR="005671B5" w:rsidRDefault="005671B5" w:rsidP="00CE06A9">
      <w:pPr>
        <w:rPr>
          <w:rFonts w:ascii="Times New Roman" w:hAnsi="Times New Roman" w:cs="Times New Roman"/>
          <w:sz w:val="24"/>
          <w:szCs w:val="24"/>
        </w:rPr>
      </w:pPr>
    </w:p>
    <w:p w14:paraId="77FBF43E" w14:textId="77777777" w:rsidR="0046147D" w:rsidRPr="0046147D" w:rsidRDefault="00012E74" w:rsidP="00B72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C01A7" w:rsidRPr="00BC01A7">
        <w:rPr>
          <w:rFonts w:ascii="Times New Roman" w:hAnsi="Times New Roman" w:cs="Times New Roman"/>
          <w:sz w:val="24"/>
          <w:szCs w:val="24"/>
        </w:rPr>
        <w:t xml:space="preserve"> </w:t>
      </w:r>
      <w:r w:rsidR="00BC01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FBF43F" w14:textId="77777777" w:rsidR="0046147D" w:rsidRP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p w14:paraId="77FBF440" w14:textId="77777777" w:rsidR="0046147D" w:rsidRDefault="0046147D" w:rsidP="0046147D">
      <w:pPr>
        <w:rPr>
          <w:rFonts w:ascii="Times New Roman" w:hAnsi="Times New Roman" w:cs="Times New Roman"/>
          <w:sz w:val="24"/>
          <w:szCs w:val="24"/>
        </w:rPr>
      </w:pPr>
    </w:p>
    <w:p w14:paraId="77FBF441" w14:textId="77777777" w:rsidR="00FE3707" w:rsidRDefault="00FE3707" w:rsidP="0046147D">
      <w:pPr>
        <w:rPr>
          <w:rFonts w:ascii="Times New Roman" w:hAnsi="Times New Roman" w:cs="Times New Roman"/>
          <w:sz w:val="24"/>
          <w:szCs w:val="24"/>
        </w:rPr>
      </w:pPr>
    </w:p>
    <w:p w14:paraId="77FBF442" w14:textId="77777777" w:rsidR="0046147D" w:rsidRPr="0046147D" w:rsidRDefault="0033283B" w:rsidP="00461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CD7FA7">
        <w:rPr>
          <w:rFonts w:ascii="Times New Roman" w:hAnsi="Times New Roman" w:cs="Times New Roman"/>
          <w:sz w:val="24"/>
          <w:szCs w:val="24"/>
        </w:rPr>
        <w:t>Sağlık Raporu (</w:t>
      </w:r>
      <w:r w:rsidR="00CC217F">
        <w:rPr>
          <w:rFonts w:ascii="Times New Roman" w:hAnsi="Times New Roman" w:cs="Times New Roman"/>
          <w:sz w:val="24"/>
          <w:szCs w:val="24"/>
        </w:rPr>
        <w:t>…..</w:t>
      </w:r>
      <w:r w:rsidR="00CD7FA7">
        <w:rPr>
          <w:rFonts w:ascii="Times New Roman" w:hAnsi="Times New Roman" w:cs="Times New Roman"/>
          <w:sz w:val="24"/>
          <w:szCs w:val="24"/>
        </w:rPr>
        <w:t xml:space="preserve"> s</w:t>
      </w:r>
      <w:r w:rsidR="0046147D">
        <w:rPr>
          <w:rFonts w:ascii="Times New Roman" w:hAnsi="Times New Roman" w:cs="Times New Roman"/>
          <w:sz w:val="24"/>
          <w:szCs w:val="24"/>
        </w:rPr>
        <w:t>ayfa)</w:t>
      </w:r>
    </w:p>
    <w:sectPr w:rsidR="0046147D" w:rsidRPr="0046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285F" w14:textId="77777777" w:rsidR="00E048AD" w:rsidRDefault="00E048AD" w:rsidP="00F37C63">
      <w:pPr>
        <w:spacing w:after="0" w:line="240" w:lineRule="auto"/>
      </w:pPr>
      <w:r>
        <w:separator/>
      </w:r>
    </w:p>
  </w:endnote>
  <w:endnote w:type="continuationSeparator" w:id="0">
    <w:p w14:paraId="255B82A7" w14:textId="77777777" w:rsidR="00E048AD" w:rsidRDefault="00E048AD" w:rsidP="00F3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4" w14:textId="77777777" w:rsidR="00F74F35" w:rsidRDefault="00F74F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5" w14:textId="77777777" w:rsidR="00F74F35" w:rsidRDefault="00F74F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7" w14:textId="77777777" w:rsidR="00F74F35" w:rsidRDefault="00F74F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2BFB" w14:textId="77777777" w:rsidR="00E048AD" w:rsidRDefault="00E048AD" w:rsidP="00F37C63">
      <w:pPr>
        <w:spacing w:after="0" w:line="240" w:lineRule="auto"/>
      </w:pPr>
      <w:r>
        <w:separator/>
      </w:r>
    </w:p>
  </w:footnote>
  <w:footnote w:type="continuationSeparator" w:id="0">
    <w:p w14:paraId="1F4DEDE4" w14:textId="77777777" w:rsidR="00E048AD" w:rsidRDefault="00E048AD" w:rsidP="00F3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47" w14:textId="77777777" w:rsidR="00F74F35" w:rsidRDefault="00F74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210"/>
      <w:tblW w:w="10260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480"/>
      <w:gridCol w:w="5604"/>
      <w:gridCol w:w="1550"/>
      <w:gridCol w:w="1626"/>
    </w:tblGrid>
    <w:tr w:rsidR="00F37C63" w:rsidRPr="00CC6E5C" w14:paraId="77FBF44D" w14:textId="77777777" w:rsidTr="00394E0A">
      <w:trPr>
        <w:trHeight w:val="251"/>
      </w:trPr>
      <w:tc>
        <w:tcPr>
          <w:tcW w:w="148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48" w14:textId="77777777" w:rsidR="00F37C63" w:rsidRPr="00CC6E5C" w:rsidRDefault="00F37C63" w:rsidP="00622C8F">
          <w:pPr>
            <w:spacing w:after="0" w:line="240" w:lineRule="auto"/>
            <w:ind w:left="24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Calibri" w:eastAsia="Times New Roman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77FBF468" wp14:editId="77FBF469">
                <wp:simplePos x="0" y="0"/>
                <wp:positionH relativeFrom="column">
                  <wp:posOffset>78740</wp:posOffset>
                </wp:positionH>
                <wp:positionV relativeFrom="paragraph">
                  <wp:posOffset>25400</wp:posOffset>
                </wp:positionV>
                <wp:extent cx="723900" cy="857250"/>
                <wp:effectExtent l="0" t="0" r="0" b="0"/>
                <wp:wrapNone/>
                <wp:docPr id="1" name="Resim 1" descr="Açıklama: Macintosh HD:Users:cosmic124:Desktop:Oku_Logo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Macintosh HD:Users:cosmic124:Desktop:Oku_Logo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7FBF449" w14:textId="7E5BC62D" w:rsidR="00F37C63" w:rsidRPr="008751B1" w:rsidRDefault="008751B1" w:rsidP="008751B1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77FBF44A" w14:textId="77777777" w:rsidR="00F37C63" w:rsidRPr="00CC6E5C" w:rsidRDefault="00F37C63" w:rsidP="00622C8F">
          <w:pPr>
            <w:spacing w:after="0" w:line="240" w:lineRule="auto"/>
            <w:jc w:val="center"/>
            <w:rPr>
              <w:rFonts w:ascii="Calibri" w:eastAsia="Times New Roman" w:hAnsi="Calibri" w:cs="Times New Roman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  <w:lang w:eastAsia="tr-TR"/>
            </w:rPr>
            <w:t>İstirahat Raporu Dilekçesi</w:t>
          </w: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4B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Döküman No: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4C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OKU.GS</w:t>
          </w:r>
          <w:r w:rsidR="00F74F35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E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.FR.000</w:t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5</w:t>
          </w:r>
        </w:p>
      </w:tc>
    </w:tr>
    <w:tr w:rsidR="00F37C63" w:rsidRPr="00CC6E5C" w14:paraId="77FBF452" w14:textId="77777777" w:rsidTr="00394E0A">
      <w:trPr>
        <w:trHeight w:val="251"/>
      </w:trPr>
      <w:tc>
        <w:tcPr>
          <w:tcW w:w="148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4E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4F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0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Yayın Tarihi: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1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01.06.2023</w:t>
          </w:r>
        </w:p>
      </w:tc>
    </w:tr>
    <w:tr w:rsidR="00F37C63" w:rsidRPr="00CC6E5C" w14:paraId="77FBF457" w14:textId="77777777" w:rsidTr="00394E0A">
      <w:trPr>
        <w:trHeight w:val="251"/>
      </w:trPr>
      <w:tc>
        <w:tcPr>
          <w:tcW w:w="148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3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4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5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Tarihi: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6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--</w:t>
          </w:r>
        </w:p>
      </w:tc>
    </w:tr>
    <w:tr w:rsidR="00F37C63" w:rsidRPr="00CC6E5C" w14:paraId="77FBF45C" w14:textId="77777777" w:rsidTr="00394E0A">
      <w:trPr>
        <w:trHeight w:val="251"/>
      </w:trPr>
      <w:tc>
        <w:tcPr>
          <w:tcW w:w="1480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8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  <w:shd w:val="clear" w:color="auto" w:fill="auto"/>
        </w:tcPr>
        <w:p w14:paraId="77FBF459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A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Revizyon No: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B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00</w:t>
          </w:r>
        </w:p>
      </w:tc>
    </w:tr>
    <w:tr w:rsidR="00F37C63" w:rsidRPr="00CC6E5C" w14:paraId="77FBF461" w14:textId="77777777" w:rsidTr="00394E0A">
      <w:trPr>
        <w:trHeight w:val="261"/>
      </w:trPr>
      <w:tc>
        <w:tcPr>
          <w:tcW w:w="1480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D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56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E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lang w:eastAsia="tr-TR"/>
            </w:rPr>
          </w:pPr>
        </w:p>
      </w:tc>
      <w:tc>
        <w:tcPr>
          <w:tcW w:w="15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5F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Sayfa:</w:t>
          </w:r>
        </w:p>
      </w:tc>
      <w:tc>
        <w:tcPr>
          <w:tcW w:w="162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14:paraId="77FBF460" w14:textId="77777777" w:rsidR="00F37C63" w:rsidRPr="00CC6E5C" w:rsidRDefault="00F37C63" w:rsidP="00622C8F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tr-TR"/>
            </w:rPr>
          </w:pP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begin"/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instrText>PAGE   \* MERGEFORMAT</w:instrTex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separate"/>
          </w:r>
          <w:r w:rsidR="00F74F35">
            <w:rPr>
              <w:rFonts w:ascii="Calibri" w:eastAsia="Times New Roman" w:hAnsi="Calibri" w:cs="Times New Roman"/>
              <w:noProof/>
              <w:sz w:val="20"/>
              <w:szCs w:val="20"/>
              <w:lang w:eastAsia="tr-TR"/>
            </w:rPr>
            <w:t>1</w:t>
          </w:r>
          <w:r w:rsidRPr="00CC6E5C"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fldChar w:fldCharType="end"/>
          </w:r>
          <w:r>
            <w:rPr>
              <w:rFonts w:ascii="Calibri" w:eastAsia="Times New Roman" w:hAnsi="Calibri" w:cs="Times New Roman"/>
              <w:sz w:val="20"/>
              <w:szCs w:val="20"/>
              <w:lang w:eastAsia="tr-TR"/>
            </w:rPr>
            <w:t>/1</w:t>
          </w:r>
        </w:p>
      </w:tc>
    </w:tr>
  </w:tbl>
  <w:p w14:paraId="1EECDCE9" w14:textId="748E7189" w:rsidR="00394E0A" w:rsidRDefault="00394E0A" w:rsidP="00394E0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E8705" wp14:editId="359C07AE">
              <wp:simplePos x="0" y="0"/>
              <wp:positionH relativeFrom="page">
                <wp:posOffset>590550</wp:posOffset>
              </wp:positionH>
              <wp:positionV relativeFrom="paragraph">
                <wp:posOffset>-243840</wp:posOffset>
              </wp:positionV>
              <wp:extent cx="6442710" cy="285750"/>
              <wp:effectExtent l="247650" t="0" r="15240" b="19050"/>
              <wp:wrapNone/>
              <wp:docPr id="9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2710" cy="2857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4CE84E3" w14:textId="77777777" w:rsidR="00394E0A" w:rsidRDefault="00394E0A" w:rsidP="00394E0A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21CCC98A" w14:textId="77777777" w:rsidR="00394E0A" w:rsidRDefault="00394E0A" w:rsidP="00394E0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3E8705" id="Dikdörtgen: Köşeleri Yuvarlatılmış 1" o:spid="_x0000_s1026" style="position:absolute;margin-left:46.5pt;margin-top:-19.2pt;width:507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C2ewIAAAYFAAAOAAAAZHJzL2Uyb0RvYy54bWysVN9v2yAQfp+0/wHxvvrH4qS14lRVuk6T&#10;unVaN+2ZAI5ZMTAgcbK/fsc5TbN2T9NsCXEcfNz33R3zy12vyVb6oKxpaHGWUyINt0KZdUO/fb15&#10;c05JiMwIpq2RDd3LQC8Xr1/NB1fL0nZWC+kJgJhQD66hXYyuzrLAO9mzcGadNOBsre9ZBNOvM+HZ&#10;AOi9zso8n2aD9cJ5y2UIsHo9OukC8dtW8njXtkFGohsKsUUcPY6rNGaLOavXnrlO8UMY7B+i6Jky&#10;cOkR6ppFRjZevYDqFfc22Daecdtntm0Vl8gB2BT5Mzb3HXMSuYA4wR1lCv8Pln/a3rvPPoUe3K3l&#10;D4EYu+yYWcsr7+3QSSbguiIJlQ0u1McDyQhwlKyGj1ZAatkmWtRg1/o+AQI7skOp90ep5S4SDovT&#10;yaScFZARDr7yvJpVmIuM1Y+nnQ/xvbQ9SZOGersx4gvkE69g29sQUW9BDOvT7eIHJW2vIXtbpkkx&#10;nU5nGDSrD5sB+xET6VqtxI3SGg2/Xi21J3C0oTf4HQ6H023akKGhF1VZYRR/+MIpRI7f3yCQB1Zd&#10;kvadETiPTOlxDlFqk0KSWL0HmnYTpb/vxEAC6FUldEoeQMdyUr2d5tBk3sbvKnZYMkntF6zO8/SP&#10;6mnXsZHrCJWSCwUwMsD58UK0TmLBIkh5Ty0W6rhb7eB0mq6s2EM5QCCYc3gU4h0MrbagGdfKUdJZ&#10;/+v5WtoH9QweSgZoxIaGnxvmJSX6g4HSuygmk9S5aEyqWQmGP/WsTj3McIBqaKRknC7j2O0b59W6&#10;g5sKlMDYKyjXVsVE/Sn6gwHNhrwPD0Pq5lMbdz09X4vfAAAA//8DAFBLAwQUAAYACAAAACEAiZq1&#10;t90AAAAJAQAADwAAAGRycy9kb3ducmV2LnhtbEyPzU7DMBCE70i8g7VI3Fq7BLkhxKkQEifEoT/c&#10;nXhJQu11FDtpeHvcExxHM5r5ptwtzrIZx9B7UrBZC2BIjTc9tQpOx7dVDixETUZbT6jgBwPsqtub&#10;UhfGX2iP8yG2LJVQKLSCLsah4Dw0HTod1n5ASt6XH52OSY4tN6O+pHJn+YMQkjvdU1ro9ICvHTbn&#10;w+QU2Fkc861sv9/PWu6bT0fTR50pdX+3vDwDi7jEvzBc8RM6VImp9hOZwKyCpyxdiQpWWf4I7BrY&#10;iK0EViuQEnhV8v8Pql8AAAD//wMAUEsBAi0AFAAGAAgAAAAhALaDOJL+AAAA4QEAABMAAAAAAAAA&#10;AAAAAAAAAAAAAFtDb250ZW50X1R5cGVzXS54bWxQSwECLQAUAAYACAAAACEAOP0h/9YAAACUAQAA&#10;CwAAAAAAAAAAAAAAAAAvAQAAX3JlbHMvLnJlbHNQSwECLQAUAAYACAAAACEAOWDgtnsCAAAGBQAA&#10;DgAAAAAAAAAAAAAAAAAuAgAAZHJzL2Uyb0RvYy54bWxQSwECLQAUAAYACAAAACEAiZq1t90AAAAJ&#10;AQAADwAAAAAAAAAAAAAAAADVBAAAZHJzL2Rvd25yZXYueG1sUEsFBgAAAAAEAAQA8wAAAN8FAAAA&#10;AA==&#10;">
              <v:shadow on="t" type="perspective" opacity=".5" origin=",.5" offset="0,0" matrix=",56756f,,.5"/>
              <v:textbox>
                <w:txbxContent>
                  <w:p w14:paraId="24CE84E3" w14:textId="77777777" w:rsidR="00394E0A" w:rsidRDefault="00394E0A" w:rsidP="00394E0A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21CCC98A" w14:textId="77777777" w:rsidR="00394E0A" w:rsidRDefault="00394E0A" w:rsidP="00394E0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p w14:paraId="77FBF463" w14:textId="77777777" w:rsidR="00F37C63" w:rsidRDefault="00F37C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F466" w14:textId="77777777" w:rsidR="00F74F35" w:rsidRDefault="00F74F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5AB"/>
    <w:rsid w:val="00012E74"/>
    <w:rsid w:val="001B4825"/>
    <w:rsid w:val="001F6728"/>
    <w:rsid w:val="002225AD"/>
    <w:rsid w:val="0028298A"/>
    <w:rsid w:val="0033283B"/>
    <w:rsid w:val="00394E0A"/>
    <w:rsid w:val="003B0971"/>
    <w:rsid w:val="003B32B8"/>
    <w:rsid w:val="003E24D5"/>
    <w:rsid w:val="0046147D"/>
    <w:rsid w:val="004C14A1"/>
    <w:rsid w:val="00552A9A"/>
    <w:rsid w:val="005671B5"/>
    <w:rsid w:val="006757AB"/>
    <w:rsid w:val="00790558"/>
    <w:rsid w:val="007A65B7"/>
    <w:rsid w:val="0080148F"/>
    <w:rsid w:val="008751B1"/>
    <w:rsid w:val="009D0427"/>
    <w:rsid w:val="009D52FF"/>
    <w:rsid w:val="00A90AD2"/>
    <w:rsid w:val="00AB5F1F"/>
    <w:rsid w:val="00AD31F9"/>
    <w:rsid w:val="00B7277C"/>
    <w:rsid w:val="00B92B87"/>
    <w:rsid w:val="00BC01A7"/>
    <w:rsid w:val="00C225AB"/>
    <w:rsid w:val="00CC217F"/>
    <w:rsid w:val="00CD7FA7"/>
    <w:rsid w:val="00CE06A9"/>
    <w:rsid w:val="00D61EF0"/>
    <w:rsid w:val="00DC7FC9"/>
    <w:rsid w:val="00E048AD"/>
    <w:rsid w:val="00F348F2"/>
    <w:rsid w:val="00F37C63"/>
    <w:rsid w:val="00F74F35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BF42F"/>
  <w15:docId w15:val="{F08E39F7-8C93-44D4-840D-68A8B2A8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394E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52F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3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C63"/>
  </w:style>
  <w:style w:type="paragraph" w:styleId="AltBilgi">
    <w:name w:val="footer"/>
    <w:basedOn w:val="Normal"/>
    <w:link w:val="AltBilgiChar"/>
    <w:uiPriority w:val="99"/>
    <w:unhideWhenUsed/>
    <w:rsid w:val="00F3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C63"/>
  </w:style>
  <w:style w:type="paragraph" w:styleId="BalonMetni">
    <w:name w:val="Balloon Text"/>
    <w:basedOn w:val="Normal"/>
    <w:link w:val="BalonMetniChar"/>
    <w:uiPriority w:val="99"/>
    <w:semiHidden/>
    <w:unhideWhenUsed/>
    <w:rsid w:val="00F3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C6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9"/>
    <w:rsid w:val="00394E0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Mulla Veli ABLAY</cp:lastModifiedBy>
  <cp:revision>7</cp:revision>
  <cp:lastPrinted>2014-05-27T11:07:00Z</cp:lastPrinted>
  <dcterms:created xsi:type="dcterms:W3CDTF">2023-04-10T08:28:00Z</dcterms:created>
  <dcterms:modified xsi:type="dcterms:W3CDTF">2023-10-19T11:56:00Z</dcterms:modified>
</cp:coreProperties>
</file>